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65B9" w14:textId="12C57992" w:rsidR="00AC7433" w:rsidRDefault="00AC7433" w:rsidP="00323155">
      <w:pPr>
        <w:spacing w:after="0"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</w:rPr>
        <w:t>NO GOODBYE</w:t>
      </w:r>
    </w:p>
    <w:p w14:paraId="206816B8" w14:textId="0B16A8A1" w:rsidR="00AC7433" w:rsidRDefault="00253E66" w:rsidP="00AC7433">
      <w:pPr>
        <w:pStyle w:val="Subtitle"/>
        <w:jc w:val="center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 xml:space="preserve">Written by </w:t>
      </w:r>
      <w:r w:rsidR="00AC7433">
        <w:rPr>
          <w:rFonts w:eastAsiaTheme="majorEastAsia"/>
          <w:lang w:val="en-US"/>
        </w:rPr>
        <w:t>Harry J Hart</w:t>
      </w:r>
    </w:p>
    <w:p w14:paraId="5105C9D5" w14:textId="77777777" w:rsidR="00253E66" w:rsidRDefault="00253E66" w:rsidP="00AC7433">
      <w:pPr>
        <w:rPr>
          <w:lang w:val="en-US"/>
        </w:rPr>
      </w:pPr>
    </w:p>
    <w:p w14:paraId="24C0F939" w14:textId="77777777" w:rsidR="00CC4937" w:rsidRDefault="00CC4937" w:rsidP="00AC7433">
      <w:pPr>
        <w:rPr>
          <w:lang w:val="en-US"/>
        </w:rPr>
        <w:sectPr w:rsidR="00CC4937" w:rsidSect="000108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E0E60A" w14:textId="250454A5" w:rsidR="00AC7433" w:rsidRDefault="00AC7433" w:rsidP="00AC7433">
      <w:pPr>
        <w:rPr>
          <w:lang w:val="en-US"/>
        </w:rPr>
      </w:pPr>
      <w:r>
        <w:rPr>
          <w:lang w:val="en-US"/>
        </w:rPr>
        <w:t xml:space="preserve">Why are we sitting in the </w:t>
      </w:r>
      <w:r w:rsidR="00344577">
        <w:rPr>
          <w:lang w:val="en-US"/>
        </w:rPr>
        <w:t>dark?</w:t>
      </w:r>
    </w:p>
    <w:p w14:paraId="4F46EC99" w14:textId="4B9E59F2" w:rsidR="00AC7433" w:rsidRDefault="00AC7433" w:rsidP="00AC7433">
      <w:pPr>
        <w:rPr>
          <w:lang w:val="en-US"/>
        </w:rPr>
      </w:pPr>
      <w:r>
        <w:rPr>
          <w:lang w:val="en-US"/>
        </w:rPr>
        <w:t>Sitting in the dark</w:t>
      </w:r>
    </w:p>
    <w:p w14:paraId="14ED66D8" w14:textId="618A995A" w:rsidR="00AC7433" w:rsidRDefault="00AC7433" w:rsidP="00AC7433">
      <w:pPr>
        <w:rPr>
          <w:lang w:val="en-US"/>
        </w:rPr>
      </w:pPr>
      <w:r>
        <w:rPr>
          <w:lang w:val="en-US"/>
        </w:rPr>
        <w:t>Sitting in the dark</w:t>
      </w:r>
    </w:p>
    <w:p w14:paraId="1D2A0E61" w14:textId="1684A2D4" w:rsidR="00AC7433" w:rsidRDefault="00AC7433" w:rsidP="00AC7433">
      <w:pPr>
        <w:rPr>
          <w:lang w:val="en-US"/>
        </w:rPr>
      </w:pPr>
      <w:r>
        <w:rPr>
          <w:lang w:val="en-US"/>
        </w:rPr>
        <w:t>What’s this all about?</w:t>
      </w:r>
    </w:p>
    <w:p w14:paraId="796758B5" w14:textId="0CC312B7" w:rsidR="00AC7433" w:rsidRDefault="00AC7433" w:rsidP="00AC7433">
      <w:pPr>
        <w:rPr>
          <w:lang w:val="en-US"/>
        </w:rPr>
      </w:pPr>
    </w:p>
    <w:p w14:paraId="32B1ACCE" w14:textId="6DB41FCD" w:rsidR="00AC7433" w:rsidRDefault="00AC7433" w:rsidP="00AC7433">
      <w:pPr>
        <w:rPr>
          <w:lang w:val="en-US"/>
        </w:rPr>
      </w:pPr>
      <w:r>
        <w:rPr>
          <w:lang w:val="en-US"/>
        </w:rPr>
        <w:t xml:space="preserve">What are we scared to talk </w:t>
      </w:r>
      <w:r w:rsidR="00344577">
        <w:rPr>
          <w:lang w:val="en-US"/>
        </w:rPr>
        <w:t>about?</w:t>
      </w:r>
    </w:p>
    <w:p w14:paraId="2816551A" w14:textId="18A22457" w:rsidR="00AC7433" w:rsidRDefault="00AC7433" w:rsidP="00AC7433">
      <w:pPr>
        <w:rPr>
          <w:lang w:val="en-US"/>
        </w:rPr>
      </w:pPr>
      <w:r>
        <w:rPr>
          <w:lang w:val="en-US"/>
        </w:rPr>
        <w:t>Scared to talk about</w:t>
      </w:r>
    </w:p>
    <w:p w14:paraId="1F58E923" w14:textId="2C5DB9CF" w:rsidR="00AC7433" w:rsidRDefault="00AC7433" w:rsidP="00AC7433">
      <w:pPr>
        <w:rPr>
          <w:lang w:val="en-US"/>
        </w:rPr>
      </w:pPr>
      <w:r>
        <w:rPr>
          <w:lang w:val="en-US"/>
        </w:rPr>
        <w:t>Scared to talk about</w:t>
      </w:r>
    </w:p>
    <w:p w14:paraId="22ADFC96" w14:textId="24C0A91E" w:rsidR="00AC7433" w:rsidRDefault="00AC7433" w:rsidP="00AC7433">
      <w:pPr>
        <w:rPr>
          <w:lang w:val="en-US"/>
        </w:rPr>
      </w:pPr>
      <w:r>
        <w:rPr>
          <w:lang w:val="en-US"/>
        </w:rPr>
        <w:t>Are you really here?</w:t>
      </w:r>
    </w:p>
    <w:p w14:paraId="0E24AEFB" w14:textId="305986CF" w:rsidR="00AC7433" w:rsidRDefault="00AC7433" w:rsidP="00AC7433">
      <w:pPr>
        <w:rPr>
          <w:lang w:val="en-US"/>
        </w:rPr>
      </w:pPr>
    </w:p>
    <w:p w14:paraId="759592CE" w14:textId="6E6A80E2" w:rsidR="00AC7433" w:rsidRDefault="00AC7433" w:rsidP="00AC7433">
      <w:pPr>
        <w:rPr>
          <w:lang w:val="en-US"/>
        </w:rPr>
      </w:pPr>
      <w:r>
        <w:rPr>
          <w:lang w:val="en-US"/>
        </w:rPr>
        <w:t>Sometimes I get cold</w:t>
      </w:r>
    </w:p>
    <w:p w14:paraId="06DF546B" w14:textId="64FD0A78" w:rsidR="00AC7433" w:rsidRDefault="00AC7433" w:rsidP="00AC7433">
      <w:pPr>
        <w:rPr>
          <w:lang w:val="en-US"/>
        </w:rPr>
      </w:pPr>
      <w:r>
        <w:rPr>
          <w:lang w:val="en-US"/>
        </w:rPr>
        <w:t>I thought you should know</w:t>
      </w:r>
    </w:p>
    <w:p w14:paraId="5A8797F3" w14:textId="7AA7B4DA" w:rsidR="00AC7433" w:rsidRDefault="00AC7433" w:rsidP="00AC7433">
      <w:pPr>
        <w:rPr>
          <w:lang w:val="en-US"/>
        </w:rPr>
      </w:pPr>
      <w:r>
        <w:rPr>
          <w:lang w:val="en-US"/>
        </w:rPr>
        <w:t>You’re the reason it’s all gone south</w:t>
      </w:r>
    </w:p>
    <w:p w14:paraId="0ED2068F" w14:textId="734DD7EF" w:rsidR="00AC7433" w:rsidRDefault="00AC7433" w:rsidP="00AC7433">
      <w:pPr>
        <w:rPr>
          <w:lang w:val="en-US"/>
        </w:rPr>
      </w:pPr>
      <w:r>
        <w:rPr>
          <w:lang w:val="en-US"/>
        </w:rPr>
        <w:t xml:space="preserve">Where did you go with no </w:t>
      </w:r>
      <w:r w:rsidR="00344577">
        <w:rPr>
          <w:lang w:val="en-US"/>
        </w:rPr>
        <w:t>goodbye?</w:t>
      </w:r>
    </w:p>
    <w:p w14:paraId="5F361105" w14:textId="3837E36E" w:rsidR="00AC7433" w:rsidRDefault="00AC7433" w:rsidP="00AC7433">
      <w:pPr>
        <w:rPr>
          <w:lang w:val="en-US"/>
        </w:rPr>
      </w:pPr>
    </w:p>
    <w:p w14:paraId="531CBB0B" w14:textId="294796AB" w:rsidR="00AC7433" w:rsidRDefault="00AC7433" w:rsidP="00AC7433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gotta</w:t>
      </w:r>
      <w:proofErr w:type="spellEnd"/>
      <w:r>
        <w:rPr>
          <w:lang w:val="en-US"/>
        </w:rPr>
        <w:t xml:space="preserve"> go</w:t>
      </w:r>
    </w:p>
    <w:p w14:paraId="3A6BDA97" w14:textId="1B8FD974" w:rsidR="00AC7433" w:rsidRDefault="00AC7433" w:rsidP="00AC7433">
      <w:pPr>
        <w:rPr>
          <w:lang w:val="en-US"/>
        </w:rPr>
      </w:pPr>
      <w:r>
        <w:rPr>
          <w:lang w:val="en-US"/>
        </w:rPr>
        <w:t>Tell me what’s this all about?</w:t>
      </w:r>
    </w:p>
    <w:p w14:paraId="7895FD1F" w14:textId="14CFFC0C" w:rsidR="00AC7433" w:rsidRDefault="00AC7433" w:rsidP="00AC7433">
      <w:pPr>
        <w:rPr>
          <w:lang w:val="en-US"/>
        </w:rPr>
      </w:pPr>
      <w:r>
        <w:rPr>
          <w:lang w:val="en-US"/>
        </w:rPr>
        <w:t xml:space="preserve">Don’t </w:t>
      </w:r>
      <w:proofErr w:type="spellStart"/>
      <w:r>
        <w:rPr>
          <w:lang w:val="en-US"/>
        </w:rPr>
        <w:t>wanna</w:t>
      </w:r>
      <w:proofErr w:type="spellEnd"/>
      <w:r>
        <w:rPr>
          <w:lang w:val="en-US"/>
        </w:rPr>
        <w:t xml:space="preserve"> know</w:t>
      </w:r>
    </w:p>
    <w:p w14:paraId="62D1DFFF" w14:textId="6A0C3FD1" w:rsidR="00AC7433" w:rsidRDefault="00AC7433" w:rsidP="00AC7433">
      <w:pPr>
        <w:rPr>
          <w:lang w:val="en-US"/>
        </w:rPr>
      </w:pPr>
      <w:r>
        <w:rPr>
          <w:lang w:val="en-US"/>
        </w:rPr>
        <w:t xml:space="preserve">Your heart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fit in my hand anymore</w:t>
      </w:r>
    </w:p>
    <w:p w14:paraId="72F91B80" w14:textId="59A0F0E3" w:rsidR="00AC7433" w:rsidRDefault="00AC7433" w:rsidP="00AC7433">
      <w:pPr>
        <w:rPr>
          <w:lang w:val="en-US"/>
        </w:rPr>
      </w:pPr>
    </w:p>
    <w:p w14:paraId="0E462A2E" w14:textId="74A7A115" w:rsidR="00AC7433" w:rsidRDefault="00AC7433" w:rsidP="00AC7433">
      <w:pPr>
        <w:rPr>
          <w:lang w:val="en-US"/>
        </w:rPr>
      </w:pPr>
      <w:r>
        <w:rPr>
          <w:lang w:val="en-US"/>
        </w:rPr>
        <w:t xml:space="preserve">Why are we taking steps </w:t>
      </w:r>
      <w:r w:rsidR="00344577">
        <w:rPr>
          <w:lang w:val="en-US"/>
        </w:rPr>
        <w:t>back?</w:t>
      </w:r>
    </w:p>
    <w:p w14:paraId="207D238E" w14:textId="231D1F3A" w:rsidR="00AC7433" w:rsidRDefault="00AC7433" w:rsidP="00AC7433">
      <w:pPr>
        <w:rPr>
          <w:lang w:val="en-US"/>
        </w:rPr>
      </w:pPr>
      <w:r>
        <w:rPr>
          <w:lang w:val="en-US"/>
        </w:rPr>
        <w:t xml:space="preserve">Taking steps back </w:t>
      </w:r>
    </w:p>
    <w:p w14:paraId="2F43C239" w14:textId="6F38FADC" w:rsidR="00AC7433" w:rsidRDefault="00AC7433" w:rsidP="00AC7433">
      <w:pPr>
        <w:rPr>
          <w:lang w:val="en-US"/>
        </w:rPr>
      </w:pPr>
      <w:r>
        <w:rPr>
          <w:lang w:val="en-US"/>
        </w:rPr>
        <w:t>Taking steps back</w:t>
      </w:r>
    </w:p>
    <w:p w14:paraId="77FCC4F3" w14:textId="36EC412C" w:rsidR="00AC7433" w:rsidRDefault="00AC7433" w:rsidP="00AC7433">
      <w:pPr>
        <w:rPr>
          <w:lang w:val="en-US"/>
        </w:rPr>
      </w:pPr>
      <w:r>
        <w:rPr>
          <w:lang w:val="en-US"/>
        </w:rPr>
        <w:t xml:space="preserve">How did we end up </w:t>
      </w:r>
      <w:r w:rsidR="00344577">
        <w:rPr>
          <w:lang w:val="en-US"/>
        </w:rPr>
        <w:t>here?</w:t>
      </w:r>
    </w:p>
    <w:p w14:paraId="344393CB" w14:textId="1F89B14F" w:rsidR="00AC7433" w:rsidRDefault="00AC7433" w:rsidP="00AC7433">
      <w:pPr>
        <w:rPr>
          <w:lang w:val="en-US"/>
        </w:rPr>
      </w:pPr>
    </w:p>
    <w:p w14:paraId="0063E005" w14:textId="4A72A49C" w:rsidR="00AC7433" w:rsidRDefault="00AC7433" w:rsidP="00AC7433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gotta</w:t>
      </w:r>
      <w:proofErr w:type="spellEnd"/>
      <w:r>
        <w:rPr>
          <w:lang w:val="en-US"/>
        </w:rPr>
        <w:t xml:space="preserve"> give myself time</w:t>
      </w:r>
    </w:p>
    <w:p w14:paraId="2B21DFAC" w14:textId="01A8254E" w:rsidR="00AC7433" w:rsidRDefault="00AC7433" w:rsidP="00AC7433">
      <w:pPr>
        <w:rPr>
          <w:lang w:val="en-US"/>
        </w:rPr>
      </w:pPr>
      <w:r>
        <w:rPr>
          <w:lang w:val="en-US"/>
        </w:rPr>
        <w:t>Give myself time</w:t>
      </w:r>
    </w:p>
    <w:p w14:paraId="2AABDE41" w14:textId="235D213B" w:rsidR="00AC7433" w:rsidRDefault="00AC7433" w:rsidP="00AC7433">
      <w:pPr>
        <w:rPr>
          <w:lang w:val="en-US"/>
        </w:rPr>
      </w:pPr>
      <w:r>
        <w:rPr>
          <w:lang w:val="en-US"/>
        </w:rPr>
        <w:t>Give myself time</w:t>
      </w:r>
    </w:p>
    <w:p w14:paraId="46D09EB0" w14:textId="5E9B6360" w:rsidR="00AC7433" w:rsidRDefault="00AC7433" w:rsidP="00AC7433">
      <w:pPr>
        <w:rPr>
          <w:lang w:val="en-US"/>
        </w:rPr>
      </w:pPr>
      <w:r>
        <w:rPr>
          <w:lang w:val="en-US"/>
        </w:rPr>
        <w:t>To sort this out</w:t>
      </w:r>
    </w:p>
    <w:p w14:paraId="0A4034D7" w14:textId="5C37E336" w:rsidR="00AC7433" w:rsidRDefault="00AC7433" w:rsidP="00AC7433">
      <w:pPr>
        <w:rPr>
          <w:lang w:val="en-US"/>
        </w:rPr>
      </w:pPr>
    </w:p>
    <w:p w14:paraId="671476EA" w14:textId="4AF9FB1B" w:rsidR="00AC7433" w:rsidRDefault="00253E66" w:rsidP="00AC7433">
      <w:pPr>
        <w:rPr>
          <w:lang w:val="en-US"/>
        </w:rPr>
      </w:pPr>
      <w:r>
        <w:rPr>
          <w:lang w:val="en-US"/>
        </w:rPr>
        <w:t>I know you’ve gone cold</w:t>
      </w:r>
    </w:p>
    <w:p w14:paraId="73230A74" w14:textId="6CE12B97" w:rsidR="00253E66" w:rsidRDefault="00253E66" w:rsidP="00AC7433">
      <w:pPr>
        <w:rPr>
          <w:lang w:val="en-US"/>
        </w:rPr>
      </w:pPr>
      <w:r>
        <w:rPr>
          <w:lang w:val="en-US"/>
        </w:rPr>
        <w:t>I want you to know</w:t>
      </w:r>
    </w:p>
    <w:p w14:paraId="15522B61" w14:textId="53834C3B" w:rsidR="00253E66" w:rsidRDefault="00253E66" w:rsidP="00AC7433">
      <w:pPr>
        <w:rPr>
          <w:lang w:val="en-US"/>
        </w:rPr>
      </w:pPr>
      <w:r>
        <w:rPr>
          <w:lang w:val="en-US"/>
        </w:rPr>
        <w:t>That you’ve burned this bridge right down</w:t>
      </w:r>
    </w:p>
    <w:p w14:paraId="6C1E7BDE" w14:textId="2DAFBD70" w:rsidR="00253E66" w:rsidRDefault="00253E66" w:rsidP="00AC7433">
      <w:pPr>
        <w:rPr>
          <w:lang w:val="en-US"/>
        </w:rPr>
      </w:pPr>
      <w:r>
        <w:rPr>
          <w:lang w:val="en-US"/>
        </w:rPr>
        <w:t xml:space="preserve">Why did you go with no </w:t>
      </w:r>
      <w:r w:rsidR="00344577">
        <w:rPr>
          <w:lang w:val="en-US"/>
        </w:rPr>
        <w:t>goodbye?</w:t>
      </w:r>
    </w:p>
    <w:p w14:paraId="566C7FC9" w14:textId="4D877EC4" w:rsidR="00253E66" w:rsidRDefault="00253E66" w:rsidP="00AC7433">
      <w:pPr>
        <w:rPr>
          <w:lang w:val="en-US"/>
        </w:rPr>
      </w:pPr>
      <w:r>
        <w:rPr>
          <w:lang w:val="en-US"/>
        </w:rPr>
        <w:t>Goodbye</w:t>
      </w:r>
    </w:p>
    <w:p w14:paraId="62170AA7" w14:textId="116A9D5A" w:rsidR="00253E66" w:rsidRDefault="00253E66" w:rsidP="00AC7433">
      <w:pPr>
        <w:rPr>
          <w:lang w:val="en-US"/>
        </w:rPr>
      </w:pPr>
      <w:r>
        <w:rPr>
          <w:lang w:val="en-US"/>
        </w:rPr>
        <w:t xml:space="preserve">Why did you go with no </w:t>
      </w:r>
      <w:r w:rsidR="00344577">
        <w:rPr>
          <w:lang w:val="en-US"/>
        </w:rPr>
        <w:t>goodbye?</w:t>
      </w:r>
    </w:p>
    <w:p w14:paraId="3997F801" w14:textId="1F1FD9CD" w:rsidR="00253E66" w:rsidRDefault="00253E66" w:rsidP="00AC7433">
      <w:pPr>
        <w:rPr>
          <w:lang w:val="en-US"/>
        </w:rPr>
      </w:pPr>
      <w:r>
        <w:rPr>
          <w:lang w:val="en-US"/>
        </w:rPr>
        <w:t xml:space="preserve">Why did you go with no </w:t>
      </w:r>
      <w:r w:rsidR="00344577">
        <w:rPr>
          <w:lang w:val="en-US"/>
        </w:rPr>
        <w:t>goodbye?</w:t>
      </w:r>
    </w:p>
    <w:p w14:paraId="2ED6E17A" w14:textId="3B70643F" w:rsidR="00253E66" w:rsidRDefault="00253E66" w:rsidP="00AC7433">
      <w:pPr>
        <w:rPr>
          <w:lang w:val="en-US"/>
        </w:rPr>
      </w:pPr>
      <w:r>
        <w:rPr>
          <w:lang w:val="en-US"/>
        </w:rPr>
        <w:t xml:space="preserve">Why did you go with no </w:t>
      </w:r>
      <w:r w:rsidR="00344577">
        <w:rPr>
          <w:lang w:val="en-US"/>
        </w:rPr>
        <w:t>goodbye?</w:t>
      </w:r>
    </w:p>
    <w:p w14:paraId="67C42AE8" w14:textId="4772787E" w:rsidR="00253E66" w:rsidRDefault="00253E66" w:rsidP="00AC7433">
      <w:pPr>
        <w:rPr>
          <w:lang w:val="en-US"/>
        </w:rPr>
      </w:pPr>
      <w:r>
        <w:rPr>
          <w:lang w:val="en-US"/>
        </w:rPr>
        <w:t xml:space="preserve">Why did you go with no </w:t>
      </w:r>
      <w:r w:rsidR="00344577">
        <w:rPr>
          <w:lang w:val="en-US"/>
        </w:rPr>
        <w:t>goodbye?</w:t>
      </w:r>
    </w:p>
    <w:p w14:paraId="1DBFDCA2" w14:textId="647FE50D" w:rsidR="00253E66" w:rsidRDefault="00253E66" w:rsidP="00AC7433">
      <w:pPr>
        <w:rPr>
          <w:lang w:val="en-US"/>
        </w:rPr>
      </w:pPr>
    </w:p>
    <w:p w14:paraId="19831864" w14:textId="445B60BF" w:rsidR="00253E66" w:rsidRDefault="00253E66" w:rsidP="00AC7433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gotta</w:t>
      </w:r>
      <w:proofErr w:type="spellEnd"/>
      <w:r>
        <w:rPr>
          <w:lang w:val="en-US"/>
        </w:rPr>
        <w:t xml:space="preserve"> go</w:t>
      </w:r>
    </w:p>
    <w:p w14:paraId="009B5123" w14:textId="19D95F98" w:rsidR="00253E66" w:rsidRDefault="00253E66" w:rsidP="00AC7433">
      <w:pPr>
        <w:rPr>
          <w:lang w:val="en-US"/>
        </w:rPr>
      </w:pPr>
      <w:r>
        <w:rPr>
          <w:lang w:val="en-US"/>
        </w:rPr>
        <w:t>Tell me what’s this all about</w:t>
      </w:r>
    </w:p>
    <w:p w14:paraId="433510BA" w14:textId="7688FCD0" w:rsidR="00253E66" w:rsidRDefault="00253E66" w:rsidP="00AC7433">
      <w:pPr>
        <w:rPr>
          <w:lang w:val="en-US"/>
        </w:rPr>
      </w:pPr>
      <w:r>
        <w:rPr>
          <w:lang w:val="en-US"/>
        </w:rPr>
        <w:t xml:space="preserve">Why did you go with no </w:t>
      </w:r>
      <w:r w:rsidR="00344577">
        <w:rPr>
          <w:lang w:val="en-US"/>
        </w:rPr>
        <w:t>goodbye?</w:t>
      </w:r>
    </w:p>
    <w:p w14:paraId="43D6D394" w14:textId="2D4E76FB" w:rsidR="00253E66" w:rsidRDefault="00253E66" w:rsidP="00AC7433">
      <w:pPr>
        <w:rPr>
          <w:lang w:val="en-US"/>
        </w:rPr>
      </w:pPr>
      <w:r>
        <w:rPr>
          <w:lang w:val="en-US"/>
        </w:rPr>
        <w:t xml:space="preserve">Don’t </w:t>
      </w:r>
      <w:proofErr w:type="spellStart"/>
      <w:r>
        <w:rPr>
          <w:lang w:val="en-US"/>
        </w:rPr>
        <w:t>wanna</w:t>
      </w:r>
      <w:proofErr w:type="spellEnd"/>
      <w:r>
        <w:rPr>
          <w:lang w:val="en-US"/>
        </w:rPr>
        <w:t xml:space="preserve"> know</w:t>
      </w:r>
    </w:p>
    <w:p w14:paraId="36373B8C" w14:textId="25192C16" w:rsidR="00253E66" w:rsidRDefault="00253E66" w:rsidP="00AC7433">
      <w:pPr>
        <w:rPr>
          <w:lang w:val="en-US"/>
        </w:rPr>
      </w:pPr>
      <w:r>
        <w:rPr>
          <w:lang w:val="en-US"/>
        </w:rPr>
        <w:lastRenderedPageBreak/>
        <w:t xml:space="preserve">Your heart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fit in my hand at all</w:t>
      </w:r>
    </w:p>
    <w:p w14:paraId="51BD019C" w14:textId="77782B06" w:rsidR="00253E66" w:rsidRDefault="00253E66" w:rsidP="00AC7433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gotta</w:t>
      </w:r>
      <w:proofErr w:type="spellEnd"/>
      <w:r>
        <w:rPr>
          <w:lang w:val="en-US"/>
        </w:rPr>
        <w:t xml:space="preserve"> go</w:t>
      </w:r>
    </w:p>
    <w:p w14:paraId="5817871B" w14:textId="759B3A52" w:rsidR="00253E66" w:rsidRDefault="00253E66" w:rsidP="00AC7433">
      <w:pPr>
        <w:rPr>
          <w:lang w:val="en-US"/>
        </w:rPr>
      </w:pPr>
      <w:r>
        <w:rPr>
          <w:lang w:val="en-US"/>
        </w:rPr>
        <w:t xml:space="preserve">Why did you go with no </w:t>
      </w:r>
      <w:r w:rsidR="00344577">
        <w:rPr>
          <w:lang w:val="en-US"/>
        </w:rPr>
        <w:t>goodbye?</w:t>
      </w:r>
    </w:p>
    <w:p w14:paraId="1F056EF6" w14:textId="7A24A25B" w:rsidR="00253E66" w:rsidRDefault="00253E66" w:rsidP="00AC7433">
      <w:pPr>
        <w:rPr>
          <w:lang w:val="en-US"/>
        </w:rPr>
      </w:pPr>
      <w:r>
        <w:rPr>
          <w:lang w:val="en-US"/>
        </w:rPr>
        <w:t>Tell me what’s this all about</w:t>
      </w:r>
    </w:p>
    <w:p w14:paraId="6A7584FA" w14:textId="5414113D" w:rsidR="00253E66" w:rsidRDefault="00253E66" w:rsidP="00AC7433">
      <w:pPr>
        <w:rPr>
          <w:lang w:val="en-US"/>
        </w:rPr>
      </w:pPr>
      <w:r>
        <w:rPr>
          <w:lang w:val="en-US"/>
        </w:rPr>
        <w:t xml:space="preserve">Why did you go with no </w:t>
      </w:r>
      <w:r w:rsidR="00344577">
        <w:rPr>
          <w:lang w:val="en-US"/>
        </w:rPr>
        <w:t>goodbye?</w:t>
      </w:r>
    </w:p>
    <w:p w14:paraId="199A239A" w14:textId="77777777" w:rsidR="00253E66" w:rsidRDefault="00253E66" w:rsidP="00253E66">
      <w:pPr>
        <w:rPr>
          <w:lang w:val="en-US"/>
        </w:rPr>
      </w:pPr>
      <w:r>
        <w:rPr>
          <w:lang w:val="en-US"/>
        </w:rPr>
        <w:t xml:space="preserve">Don’t </w:t>
      </w:r>
      <w:proofErr w:type="spellStart"/>
      <w:r>
        <w:rPr>
          <w:lang w:val="en-US"/>
        </w:rPr>
        <w:t>wanna</w:t>
      </w:r>
      <w:proofErr w:type="spellEnd"/>
      <w:r>
        <w:rPr>
          <w:lang w:val="en-US"/>
        </w:rPr>
        <w:t xml:space="preserve"> know</w:t>
      </w:r>
    </w:p>
    <w:p w14:paraId="4DC435E4" w14:textId="1D97BAF0" w:rsidR="00253E66" w:rsidRDefault="00253E66" w:rsidP="00253E66">
      <w:pPr>
        <w:rPr>
          <w:lang w:val="en-US"/>
        </w:rPr>
      </w:pPr>
      <w:r>
        <w:rPr>
          <w:lang w:val="en-US"/>
        </w:rPr>
        <w:t xml:space="preserve">Why did you go with no </w:t>
      </w:r>
      <w:r w:rsidR="00344577">
        <w:rPr>
          <w:lang w:val="en-US"/>
        </w:rPr>
        <w:t>goodbye?</w:t>
      </w:r>
    </w:p>
    <w:p w14:paraId="24EB2A53" w14:textId="3DF1CCF6" w:rsidR="00253E66" w:rsidRDefault="00253E66" w:rsidP="00253E66">
      <w:pPr>
        <w:rPr>
          <w:lang w:val="en-US"/>
        </w:rPr>
      </w:pPr>
      <w:r>
        <w:rPr>
          <w:lang w:val="en-US"/>
        </w:rPr>
        <w:t xml:space="preserve">Your heart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fit in my hand anymore</w:t>
      </w:r>
    </w:p>
    <w:p w14:paraId="34E38B09" w14:textId="28D672A0" w:rsidR="00253E66" w:rsidRDefault="00253E66" w:rsidP="00253E66">
      <w:pPr>
        <w:rPr>
          <w:lang w:val="en-US"/>
        </w:rPr>
      </w:pPr>
      <w:r>
        <w:rPr>
          <w:lang w:val="en-US"/>
        </w:rPr>
        <w:t xml:space="preserve">Why did you go with no </w:t>
      </w:r>
      <w:r w:rsidR="00344577">
        <w:rPr>
          <w:lang w:val="en-US"/>
        </w:rPr>
        <w:t>goodbye?</w:t>
      </w:r>
    </w:p>
    <w:p w14:paraId="385CC9F0" w14:textId="77777777" w:rsidR="00CC4937" w:rsidRDefault="00CC4937">
      <w:pPr>
        <w:rPr>
          <w:lang w:val="en-US"/>
        </w:rPr>
        <w:sectPr w:rsidR="00CC4937" w:rsidSect="000108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4DDE3F" w14:textId="5ABBD4E7" w:rsidR="00286E00" w:rsidRDefault="00286E00">
      <w:pPr>
        <w:rPr>
          <w:lang w:val="en-US"/>
        </w:rPr>
      </w:pPr>
    </w:p>
    <w:p w14:paraId="4AC789F6" w14:textId="77777777" w:rsidR="00253E66" w:rsidRDefault="00253E66">
      <w:pPr>
        <w:rPr>
          <w:lang w:val="en-US"/>
        </w:rPr>
        <w:sectPr w:rsidR="00253E66" w:rsidSect="000108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CE1D47" w14:textId="6A345847" w:rsidR="0030381D" w:rsidRPr="009355B7" w:rsidRDefault="0030381D" w:rsidP="009F3352">
      <w:pPr>
        <w:rPr>
          <w:lang w:val="en-US"/>
        </w:rPr>
      </w:pPr>
    </w:p>
    <w:sectPr w:rsidR="0030381D" w:rsidRPr="009355B7" w:rsidSect="000108D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B7"/>
    <w:rsid w:val="000108DB"/>
    <w:rsid w:val="0006059C"/>
    <w:rsid w:val="001744DB"/>
    <w:rsid w:val="001811BC"/>
    <w:rsid w:val="001A6FF4"/>
    <w:rsid w:val="001B662E"/>
    <w:rsid w:val="00244D48"/>
    <w:rsid w:val="00253E66"/>
    <w:rsid w:val="00286E00"/>
    <w:rsid w:val="002C73DD"/>
    <w:rsid w:val="0030381D"/>
    <w:rsid w:val="00323155"/>
    <w:rsid w:val="00344577"/>
    <w:rsid w:val="003A2B69"/>
    <w:rsid w:val="003F1F65"/>
    <w:rsid w:val="004342AF"/>
    <w:rsid w:val="00663331"/>
    <w:rsid w:val="006D624A"/>
    <w:rsid w:val="00782A07"/>
    <w:rsid w:val="0089162C"/>
    <w:rsid w:val="009355B7"/>
    <w:rsid w:val="009F3352"/>
    <w:rsid w:val="00AC7433"/>
    <w:rsid w:val="00CC4937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BD22"/>
  <w15:chartTrackingRefBased/>
  <w15:docId w15:val="{B64CA585-4108-43E8-987F-6B7446CA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DB"/>
    <w:pPr>
      <w:spacing w:after="40" w:line="240" w:lineRule="auto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2B6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B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B69"/>
    <w:rPr>
      <w:rFonts w:eastAsiaTheme="minorEastAsia"/>
      <w:color w:val="5A5A5A" w:themeColor="text1" w:themeTint="A5"/>
      <w:spacing w:val="15"/>
    </w:rPr>
  </w:style>
  <w:style w:type="character" w:customStyle="1" w:styleId="tojvnm2t">
    <w:name w:val="tojvnm2t"/>
    <w:basedOn w:val="DefaultParagraphFont"/>
    <w:rsid w:val="00AC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Hart</dc:creator>
  <cp:keywords/>
  <dc:description/>
  <cp:lastModifiedBy>Harry Hart</cp:lastModifiedBy>
  <cp:revision>3</cp:revision>
  <dcterms:created xsi:type="dcterms:W3CDTF">2021-09-10T01:42:00Z</dcterms:created>
  <dcterms:modified xsi:type="dcterms:W3CDTF">2021-09-10T01:42:00Z</dcterms:modified>
</cp:coreProperties>
</file>